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600" w:lineRule="exact"/>
        <w:rPr>
          <w:rFonts w:hint="eastAsia" w:ascii="黑体" w:hAnsi="宋体" w:eastAsia="黑体"/>
          <w:color w:val="auto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0" w:firstLineChars="0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4"/>
          <w:szCs w:val="44"/>
        </w:rPr>
        <w:t>江西省202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年普通高考成绩复核申请表</w:t>
      </w:r>
      <w:bookmarkEnd w:id="0"/>
    </w:p>
    <w:p>
      <w:pPr>
        <w:spacing w:line="70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229"/>
        <w:gridCol w:w="2230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考生姓名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考生号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报名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  <w:lang w:val="en-US" w:eastAsia="zh-CN"/>
              </w:rPr>
              <w:t>县（市、区）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考生本人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考生家长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申请复核科目</w:t>
            </w:r>
          </w:p>
        </w:tc>
        <w:tc>
          <w:tcPr>
            <w:tcW w:w="6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exac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复核科目分数</w:t>
            </w:r>
          </w:p>
        </w:tc>
        <w:tc>
          <w:tcPr>
            <w:tcW w:w="69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before="156" w:beforeLines="50"/>
        <w:ind w:firstLine="0" w:firstLineChars="0"/>
        <w:rPr>
          <w:rFonts w:hint="eastAsia" w:ascii="仿宋_GB2312" w:hAnsi="宋体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注：本表由考生本人填写，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val="en-US" w:eastAsia="zh-CN"/>
        </w:rPr>
        <w:t>交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县（市、区）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val="en-US" w:eastAsia="zh-CN"/>
        </w:rPr>
        <w:t>考试中心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留存。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8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8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8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312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87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ODExODk3ZjA5YTMwMmRkNDY3ZmExYjg2NDQwNTAifQ=="/>
    <w:docVar w:name="KSO_WPS_MARK_KEY" w:val="cb01b92e-f3ca-4761-80c2-ab5ffee318ea"/>
  </w:docVars>
  <w:rsids>
    <w:rsidRoot w:val="005B667A"/>
    <w:rsid w:val="0029505B"/>
    <w:rsid w:val="005B667A"/>
    <w:rsid w:val="00F47D6E"/>
    <w:rsid w:val="03D01380"/>
    <w:rsid w:val="06FA2431"/>
    <w:rsid w:val="0E313D10"/>
    <w:rsid w:val="12597428"/>
    <w:rsid w:val="15233B45"/>
    <w:rsid w:val="1A057D8D"/>
    <w:rsid w:val="24A3285F"/>
    <w:rsid w:val="25A754F3"/>
    <w:rsid w:val="26FD0CCF"/>
    <w:rsid w:val="28BA505F"/>
    <w:rsid w:val="29186665"/>
    <w:rsid w:val="2B987A16"/>
    <w:rsid w:val="32D27CA7"/>
    <w:rsid w:val="35DD56FB"/>
    <w:rsid w:val="35E62300"/>
    <w:rsid w:val="382E5BFD"/>
    <w:rsid w:val="390967EE"/>
    <w:rsid w:val="3C215F09"/>
    <w:rsid w:val="3EBD4024"/>
    <w:rsid w:val="46642D38"/>
    <w:rsid w:val="4C75602E"/>
    <w:rsid w:val="4CFF2296"/>
    <w:rsid w:val="503A3676"/>
    <w:rsid w:val="5118323E"/>
    <w:rsid w:val="535B2C3E"/>
    <w:rsid w:val="551C150B"/>
    <w:rsid w:val="57E707B6"/>
    <w:rsid w:val="58B57F64"/>
    <w:rsid w:val="590930A1"/>
    <w:rsid w:val="5AA64751"/>
    <w:rsid w:val="5AF03CBC"/>
    <w:rsid w:val="5E552FA9"/>
    <w:rsid w:val="5E735B61"/>
    <w:rsid w:val="62ED4537"/>
    <w:rsid w:val="63611B29"/>
    <w:rsid w:val="687377EB"/>
    <w:rsid w:val="70B20FA5"/>
    <w:rsid w:val="71F54A9B"/>
    <w:rsid w:val="71F54B5E"/>
    <w:rsid w:val="76CD00C0"/>
    <w:rsid w:val="76F322EB"/>
    <w:rsid w:val="79966874"/>
    <w:rsid w:val="7A6A44D4"/>
    <w:rsid w:val="7B795F93"/>
    <w:rsid w:val="7BF7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1572</Words>
  <Characters>1665</Characters>
  <Lines>10</Lines>
  <Paragraphs>2</Paragraphs>
  <TotalTime>13</TotalTime>
  <ScaleCrop>false</ScaleCrop>
  <LinksUpToDate>false</LinksUpToDate>
  <CharactersWithSpaces>1925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2021-06-25T01:26:00Z</dcterms:created>
  <dc:creator>HP</dc:creator>
  <cp:lastModifiedBy>王安</cp:lastModifiedBy>
  <cp:lastPrinted>2024-06-13T02:21:00Z</cp:lastPrinted>
  <dcterms:modified xsi:type="dcterms:W3CDTF">2024-06-17T02:34:42Z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576FD1F4F88345DDBCB809693BF9BAA5_13</vt:lpwstr>
  </property>
</Properties>
</file>