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8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ascii="方正小标宋简体" w:hAnsi="黑体" w:eastAsia="方正小标宋简体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lang w:val="en-US" w:eastAsia="zh-CN"/>
        </w:rPr>
        <w:t>江西省2024年普通高考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成绩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  <w:lang w:val="en-US" w:eastAsia="zh-CN"/>
        </w:rPr>
        <w:t>复审</w:t>
      </w:r>
      <w:r>
        <w:rPr>
          <w:rFonts w:hint="eastAsia" w:ascii="方正小标宋简体" w:hAnsi="黑体" w:eastAsia="方正小标宋简体"/>
          <w:color w:val="auto"/>
          <w:kern w:val="0"/>
          <w:sz w:val="44"/>
          <w:szCs w:val="44"/>
        </w:rPr>
        <w:t>申请表</w:t>
      </w:r>
    </w:p>
    <w:bookmarkEnd w:id="0"/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8741" w:type="dxa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468"/>
        <w:gridCol w:w="1663"/>
        <w:gridCol w:w="2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2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6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67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县（市、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2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就读中学</w:t>
            </w:r>
          </w:p>
        </w:tc>
        <w:tc>
          <w:tcPr>
            <w:tcW w:w="26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20" w:lineRule="exact"/>
              <w:jc w:val="center"/>
              <w:textAlignment w:val="auto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2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科目及成绩</w:t>
            </w:r>
          </w:p>
        </w:tc>
        <w:tc>
          <w:tcPr>
            <w:tcW w:w="24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8741" w:type="dxa"/>
            <w:gridSpan w:val="4"/>
            <w:noWrap w:val="0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  <w:lang w:val="en-US" w:eastAsia="zh-CN"/>
              </w:rPr>
              <w:t>申请复审事项</w:t>
            </w:r>
            <w:r>
              <w:rPr>
                <w:rFonts w:hint="eastAsia"/>
                <w:color w:val="auto"/>
                <w:kern w:val="0"/>
                <w:sz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考生本人写明申请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的具体内容和理由</w:t>
            </w:r>
            <w:r>
              <w:rPr>
                <w:color w:val="auto"/>
                <w:kern w:val="0"/>
                <w:sz w:val="24"/>
              </w:rPr>
              <w:t>）</w:t>
            </w: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hint="eastAsia"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hint="eastAsia" w:ascii="仿宋_GB2312" w:hAnsi="仿宋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kern w:val="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hAnsi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 月    日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6580" w:firstLineChars="2350"/>
              <w:rPr>
                <w:rFonts w:ascii="仿宋_GB2312" w:hAnsi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auto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0" w:hRule="atLeast"/>
        </w:trPr>
        <w:tc>
          <w:tcPr>
            <w:tcW w:w="200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就读中学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673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任课教师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签署意见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中学校长签署意见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中学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公章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3080" w:firstLineChars="1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 xml:space="preserve">年   月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 xml:space="preserve">日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20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考试中心意见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left="3360" w:right="480" w:hanging="3373" w:hangingChars="1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7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考试中心主任意见：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firstLine="3920" w:firstLineChars="14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考试中心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公章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500" w:lineRule="exact"/>
              <w:ind w:left="3910" w:leftChars="1862" w:right="480" w:firstLine="280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</w:rPr>
              <w:t xml:space="preserve"> 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after="312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注：此表原件由县（市、区）考试中心留存并扫描PDF上报省教育考试院。</w:t>
      </w:r>
      <w:r>
        <w:rPr>
          <w:rFonts w:hint="eastAsia" w:ascii="黑体" w:hAnsi="黑体" w:eastAsia="黑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color w:val="auto"/>
          <w:kern w:val="0"/>
          <w:sz w:val="44"/>
          <w:szCs w:val="44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587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hODExODk3ZjA5YTMwMmRkNDY3ZmExYjg2NDQwNTAifQ=="/>
    <w:docVar w:name="KSO_WPS_MARK_KEY" w:val="cb01b92e-f3ca-4761-80c2-ab5ffee318ea"/>
  </w:docVars>
  <w:rsids>
    <w:rsidRoot w:val="005B667A"/>
    <w:rsid w:val="0029505B"/>
    <w:rsid w:val="005B667A"/>
    <w:rsid w:val="00F47D6E"/>
    <w:rsid w:val="03D01380"/>
    <w:rsid w:val="06FA2431"/>
    <w:rsid w:val="0E313D10"/>
    <w:rsid w:val="12597428"/>
    <w:rsid w:val="15233B45"/>
    <w:rsid w:val="1A057D8D"/>
    <w:rsid w:val="24A3285F"/>
    <w:rsid w:val="25A754F3"/>
    <w:rsid w:val="26FD0CCF"/>
    <w:rsid w:val="28BA505F"/>
    <w:rsid w:val="29186665"/>
    <w:rsid w:val="2B987A16"/>
    <w:rsid w:val="32D27CA7"/>
    <w:rsid w:val="35DD56FB"/>
    <w:rsid w:val="35E62300"/>
    <w:rsid w:val="382E5BFD"/>
    <w:rsid w:val="390967EE"/>
    <w:rsid w:val="3C215F09"/>
    <w:rsid w:val="3EBD4024"/>
    <w:rsid w:val="46642D38"/>
    <w:rsid w:val="4C75602E"/>
    <w:rsid w:val="4CFF2296"/>
    <w:rsid w:val="503A3676"/>
    <w:rsid w:val="5118323E"/>
    <w:rsid w:val="535B2C3E"/>
    <w:rsid w:val="551C150B"/>
    <w:rsid w:val="57E707B6"/>
    <w:rsid w:val="58B57F64"/>
    <w:rsid w:val="590930A1"/>
    <w:rsid w:val="5AA64751"/>
    <w:rsid w:val="5AF03CBC"/>
    <w:rsid w:val="5E552FA9"/>
    <w:rsid w:val="5E735B61"/>
    <w:rsid w:val="62ED4537"/>
    <w:rsid w:val="63611B29"/>
    <w:rsid w:val="70B20FA5"/>
    <w:rsid w:val="71F54A9B"/>
    <w:rsid w:val="71F54B5E"/>
    <w:rsid w:val="76CD00C0"/>
    <w:rsid w:val="76F322EB"/>
    <w:rsid w:val="79966874"/>
    <w:rsid w:val="7A6A44D4"/>
    <w:rsid w:val="7B795F93"/>
    <w:rsid w:val="7B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1572</Words>
  <Characters>1665</Characters>
  <Lines>10</Lines>
  <Paragraphs>2</Paragraphs>
  <TotalTime>13</TotalTime>
  <ScaleCrop>false</ScaleCrop>
  <LinksUpToDate>false</LinksUpToDate>
  <CharactersWithSpaces>1925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2021-06-25T01:26:00Z</dcterms:created>
  <dc:creator>HP</dc:creator>
  <cp:lastModifiedBy>王安</cp:lastModifiedBy>
  <cp:lastPrinted>2024-06-13T02:21:00Z</cp:lastPrinted>
  <dcterms:modified xsi:type="dcterms:W3CDTF">2024-06-17T02:34:05Z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C15630021D44451192D5DF125DCC782B_13</vt:lpwstr>
  </property>
</Properties>
</file>